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9ED" w:rsidRDefault="002D75B4">
      <w:r>
        <w:rPr>
          <w:noProof/>
          <w:lang w:eastAsia="it-IT"/>
        </w:rPr>
        <w:drawing>
          <wp:inline distT="0" distB="0" distL="0" distR="0">
            <wp:extent cx="5496610" cy="3884371"/>
            <wp:effectExtent l="19050" t="0" r="8840" b="0"/>
            <wp:docPr id="1" name="Immagine 1" descr="C:\Users\Segretario\AppData\Local\Microsoft\Windows\Temporary Internet Files\Content.Outlook\T1HCLKOC\IMG-20170603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gretario\AppData\Local\Microsoft\Windows\Temporary Internet Files\Content.Outlook\T1HCLKOC\IMG-20170603-WA0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162" cy="3885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5B4" w:rsidRDefault="002D75B4">
      <w:r>
        <w:rPr>
          <w:noProof/>
          <w:lang w:eastAsia="it-IT"/>
        </w:rPr>
        <w:drawing>
          <wp:inline distT="0" distB="0" distL="0" distR="0">
            <wp:extent cx="5495671" cy="3736253"/>
            <wp:effectExtent l="19050" t="0" r="0" b="0"/>
            <wp:docPr id="2" name="Immagine 2" descr="C:\Users\Segretario\AppData\Local\Microsoft\Windows\Temporary Internet Files\Content.Outlook\T1HCLKOC\IMG-20170603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gretario\AppData\Local\Microsoft\Windows\Temporary Internet Files\Content.Outlook\T1HCLKOC\IMG-20170603-WA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0224" cy="3739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5B4" w:rsidRDefault="002D75B4"/>
    <w:p w:rsidR="002D75B4" w:rsidRDefault="002D75B4">
      <w:r>
        <w:rPr>
          <w:noProof/>
          <w:lang w:eastAsia="it-IT"/>
        </w:rPr>
        <w:lastRenderedPageBreak/>
        <w:drawing>
          <wp:inline distT="0" distB="0" distL="0" distR="0">
            <wp:extent cx="5829660" cy="3804249"/>
            <wp:effectExtent l="19050" t="0" r="0" b="0"/>
            <wp:docPr id="3" name="Immagine 3" descr="C:\Users\Segretario\AppData\Local\Microsoft\Windows\Temporary Internet Files\Content.Outlook\T1HCLKOC\IMG-20170603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gretario\AppData\Local\Microsoft\Windows\Temporary Internet Files\Content.Outlook\T1HCLKOC\IMG-20170603-WA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188" cy="3807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5B4" w:rsidRDefault="002D75B4"/>
    <w:p w:rsidR="002D75B4" w:rsidRDefault="002D75B4">
      <w:r>
        <w:rPr>
          <w:noProof/>
          <w:lang w:eastAsia="it-IT"/>
        </w:rPr>
        <w:drawing>
          <wp:inline distT="0" distB="0" distL="0" distR="0">
            <wp:extent cx="5881418" cy="3700347"/>
            <wp:effectExtent l="19050" t="0" r="5032" b="0"/>
            <wp:docPr id="4" name="Immagine 4" descr="C:\Users\Segretario\AppData\Local\Microsoft\Windows\Temporary Internet Files\Content.Outlook\T1HCLKOC\IMG-2017060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gretario\AppData\Local\Microsoft\Windows\Temporary Internet Files\Content.Outlook\T1HCLKOC\IMG-20170603-WA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7607" cy="3704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75B4" w:rsidSect="009979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283"/>
  <w:characterSpacingControl w:val="doNotCompress"/>
  <w:compat/>
  <w:rsids>
    <w:rsidRoot w:val="002D75B4"/>
    <w:rsid w:val="0002452E"/>
    <w:rsid w:val="00075433"/>
    <w:rsid w:val="000B6B39"/>
    <w:rsid w:val="002232A9"/>
    <w:rsid w:val="002247C1"/>
    <w:rsid w:val="002B2F6D"/>
    <w:rsid w:val="002D75B4"/>
    <w:rsid w:val="007A2F48"/>
    <w:rsid w:val="00822C25"/>
    <w:rsid w:val="009979ED"/>
    <w:rsid w:val="00A049D4"/>
    <w:rsid w:val="00B568F3"/>
    <w:rsid w:val="00BB39E0"/>
    <w:rsid w:val="00FD5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979E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7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75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</Words>
  <Characters>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segretario</dc:creator>
  <cp:keywords/>
  <dc:description/>
  <cp:lastModifiedBy>segretario</cp:lastModifiedBy>
  <cp:revision>3</cp:revision>
  <dcterms:created xsi:type="dcterms:W3CDTF">2017-07-17T12:30:00Z</dcterms:created>
  <dcterms:modified xsi:type="dcterms:W3CDTF">2017-07-17T12:39:00Z</dcterms:modified>
</cp:coreProperties>
</file>